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7E6CCF1" w14:paraId="1511F033" wp14:textId="77F4DB03">
      <w:pPr>
        <w:pStyle w:val="Normal"/>
        <w:jc w:val="center"/>
        <w:rPr>
          <w:b w:val="1"/>
          <w:bCs w:val="1"/>
          <w:sz w:val="32"/>
          <w:szCs w:val="32"/>
          <w:u w:val="none"/>
        </w:rPr>
      </w:pPr>
      <w:r w:rsidRPr="17E6CCF1" w:rsidR="4CB5559E">
        <w:rPr>
          <w:b w:val="1"/>
          <w:bCs w:val="1"/>
          <w:sz w:val="32"/>
          <w:szCs w:val="32"/>
          <w:u w:val="single"/>
        </w:rPr>
        <w:t>Unix Command (</w:t>
      </w:r>
      <w:r w:rsidRPr="17E6CCF1" w:rsidR="4CB5559E">
        <w:rPr>
          <w:b w:val="1"/>
          <w:bCs w:val="1"/>
          <w:sz w:val="32"/>
          <w:szCs w:val="32"/>
          <w:u w:val="none"/>
        </w:rPr>
        <w:t>cont..)</w:t>
      </w:r>
    </w:p>
    <w:p xmlns:wp14="http://schemas.microsoft.com/office/word/2010/wordml" w:rsidP="17E6CCF1" w14:paraId="7F573544" wp14:textId="56AE6F61">
      <w:pPr>
        <w:pStyle w:val="Normal"/>
      </w:pPr>
      <w:proofErr w:type="spellStart"/>
      <w:r w:rsidRPr="17E6CCF1" w:rsidR="04D2D570">
        <w:rPr>
          <w:b w:val="1"/>
          <w:bCs w:val="1"/>
        </w:rPr>
        <w:t>Gedit</w:t>
      </w:r>
      <w:proofErr w:type="spellEnd"/>
      <w:r w:rsidR="04D2D570">
        <w:rPr/>
        <w:t>:</w:t>
      </w:r>
      <w:r w:rsidR="32A82EBB">
        <w:rPr/>
        <w:t xml:space="preserve"> To open the notepad terminal</w:t>
      </w:r>
    </w:p>
    <w:p xmlns:wp14="http://schemas.microsoft.com/office/word/2010/wordml" w:rsidP="17E6CCF1" w14:paraId="7AD6D56E" wp14:textId="1FCA26B1">
      <w:pPr>
        <w:pStyle w:val="Normal"/>
      </w:pPr>
      <w:proofErr w:type="spellStart"/>
      <w:r w:rsidRPr="17E6CCF1" w:rsidR="32A82EBB">
        <w:rPr>
          <w:b w:val="1"/>
          <w:bCs w:val="1"/>
        </w:rPr>
        <w:t>Chmod</w:t>
      </w:r>
      <w:proofErr w:type="spellEnd"/>
      <w:r w:rsidR="32A82EBB">
        <w:rPr/>
        <w:t xml:space="preserve"> : change file mode </w:t>
      </w:r>
      <w:r w:rsidR="492ABEBE">
        <w:rPr/>
        <w:t>bits(permission)</w:t>
      </w:r>
    </w:p>
    <w:p xmlns:wp14="http://schemas.microsoft.com/office/word/2010/wordml" w:rsidP="17E6CCF1" w14:paraId="296973F1" wp14:textId="0F9B7906">
      <w:pPr>
        <w:pStyle w:val="Normal"/>
      </w:pPr>
      <w:proofErr w:type="spellStart"/>
      <w:r w:rsidR="492ABEBE">
        <w:rPr/>
        <w:t>Rwx</w:t>
      </w:r>
      <w:proofErr w:type="spellEnd"/>
      <w:r w:rsidR="492ABEBE">
        <w:rPr/>
        <w:t xml:space="preserve">        </w:t>
      </w:r>
      <w:proofErr w:type="spellStart"/>
      <w:r w:rsidR="492ABEBE">
        <w:rPr/>
        <w:t>rwx</w:t>
      </w:r>
      <w:proofErr w:type="spellEnd"/>
      <w:r w:rsidR="492ABEBE">
        <w:rPr/>
        <w:t xml:space="preserve">             </w:t>
      </w:r>
      <w:proofErr w:type="spellStart"/>
      <w:r w:rsidR="492ABEBE">
        <w:rPr/>
        <w:t>rwx</w:t>
      </w:r>
      <w:proofErr w:type="spellEnd"/>
      <w:r w:rsidR="492ABEBE">
        <w:rPr/>
        <w:t xml:space="preserve">                             </w:t>
      </w:r>
      <w:r w:rsidR="5D0B1F5D">
        <w:rPr/>
        <w:t xml:space="preserve">          r-read         w-write             e-execute</w:t>
      </w:r>
    </w:p>
    <w:p xmlns:wp14="http://schemas.microsoft.com/office/word/2010/wordml" w:rsidP="17E6CCF1" w14:paraId="19653240" wp14:textId="5AA58F95">
      <w:pPr>
        <w:pStyle w:val="Normal"/>
      </w:pPr>
      <w:r w:rsidR="492ABEBE">
        <w:rPr/>
        <w:t>User      group        others</w:t>
      </w:r>
    </w:p>
    <w:p xmlns:wp14="http://schemas.microsoft.com/office/word/2010/wordml" w:rsidP="17E6CCF1" w14:paraId="2C078E63" wp14:textId="0942DCA6">
      <w:pPr>
        <w:pStyle w:val="Normal"/>
      </w:pPr>
      <w:r w:rsidR="04D2D570">
        <w:drawing>
          <wp:inline xmlns:wp14="http://schemas.microsoft.com/office/word/2010/wordprocessingDrawing" wp14:editId="2F9ADEEB" wp14:anchorId="7146D777">
            <wp:extent cx="6016546" cy="3552913"/>
            <wp:effectExtent l="0" t="0" r="0" b="0"/>
            <wp:docPr id="602458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082c2ca384d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958" t="12962" r="32708" b="36296"/>
                    <a:stretch>
                      <a:fillRect/>
                    </a:stretch>
                  </pic:blipFill>
                  <pic:spPr>
                    <a:xfrm>
                      <a:off x="0" y="0"/>
                      <a:ext cx="6016546" cy="355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588BE412" w14:textId="73367F8A">
      <w:pPr>
        <w:pStyle w:val="Normal"/>
      </w:pPr>
    </w:p>
    <w:p w:rsidR="3115CB36" w:rsidP="17E6CCF1" w:rsidRDefault="3115CB36" w14:paraId="378484DC" w14:textId="259A6FAD">
      <w:pPr>
        <w:pStyle w:val="Normal"/>
      </w:pPr>
      <w:r w:rsidR="3115CB36">
        <w:drawing>
          <wp:inline wp14:editId="26EC23D3" wp14:anchorId="76C58909">
            <wp:extent cx="6075238" cy="3607996"/>
            <wp:effectExtent l="0" t="0" r="0" b="0"/>
            <wp:docPr id="338169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3ac086cb6645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75" t="12222" r="32916" b="37407"/>
                    <a:stretch>
                      <a:fillRect/>
                    </a:stretch>
                  </pic:blipFill>
                  <pic:spPr>
                    <a:xfrm>
                      <a:off x="0" y="0"/>
                      <a:ext cx="6075238" cy="360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40C8D1E8" w14:textId="4C7A6354">
      <w:pPr>
        <w:pStyle w:val="Normal"/>
      </w:pPr>
    </w:p>
    <w:p w:rsidR="5FD6BE72" w:rsidP="17E6CCF1" w:rsidRDefault="5FD6BE72" w14:paraId="4D41E165" w14:textId="0865A4F6">
      <w:pPr>
        <w:pStyle w:val="Normal"/>
      </w:pPr>
      <w:r w:rsidRPr="17E6CCF1" w:rsidR="5FD6BE72">
        <w:rPr>
          <w:b w:val="1"/>
          <w:bCs w:val="1"/>
        </w:rPr>
        <w:t>Vi</w:t>
      </w:r>
      <w:r w:rsidR="5FD6BE72">
        <w:rPr/>
        <w:t>-terminal editor which are going to work based on command</w:t>
      </w:r>
    </w:p>
    <w:p w:rsidR="5FD6BE72" w:rsidP="17E6CCF1" w:rsidRDefault="5FD6BE72" w14:paraId="7157DEDE" w14:textId="77F1E0B0">
      <w:pPr>
        <w:pStyle w:val="Normal"/>
      </w:pPr>
      <w:r w:rsidR="5FD6BE72">
        <w:drawing>
          <wp:inline wp14:editId="399A2594" wp14:anchorId="70AEA6C9">
            <wp:extent cx="6065074" cy="3408270"/>
            <wp:effectExtent l="0" t="0" r="0" b="0"/>
            <wp:docPr id="595925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53b9c76fb44c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583" t="14444" r="33333" b="38518"/>
                    <a:stretch>
                      <a:fillRect/>
                    </a:stretch>
                  </pic:blipFill>
                  <pic:spPr>
                    <a:xfrm>
                      <a:off x="0" y="0"/>
                      <a:ext cx="6065074" cy="34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1F84A508" w14:textId="5060F19E">
      <w:pPr>
        <w:pStyle w:val="Normal"/>
      </w:pPr>
    </w:p>
    <w:p w:rsidR="2F9E9E48" w:rsidP="17E6CCF1" w:rsidRDefault="2F9E9E48" w14:paraId="5951EC73" w14:textId="2B344A1C">
      <w:pPr>
        <w:pStyle w:val="Normal"/>
      </w:pPr>
      <w:r w:rsidRPr="17E6CCF1" w:rsidR="2F9E9E48">
        <w:rPr>
          <w:b w:val="1"/>
          <w:bCs w:val="1"/>
        </w:rPr>
        <w:t>I-</w:t>
      </w:r>
      <w:r w:rsidR="2F9E9E48">
        <w:rPr/>
        <w:t>insert mode/edit</w:t>
      </w:r>
    </w:p>
    <w:p w:rsidR="2F9E9E48" w:rsidP="17E6CCF1" w:rsidRDefault="2F9E9E48" w14:paraId="2E603B51" w14:textId="4AF69D53">
      <w:pPr>
        <w:pStyle w:val="Normal"/>
      </w:pPr>
      <w:r w:rsidRPr="17E6CCF1" w:rsidR="2F9E9E48">
        <w:rPr>
          <w:b w:val="1"/>
          <w:bCs w:val="1"/>
        </w:rPr>
        <w:t>Ctrl-</w:t>
      </w:r>
      <w:r w:rsidR="2F9E9E48">
        <w:rPr/>
        <w:t>r – redo</w:t>
      </w:r>
    </w:p>
    <w:p w:rsidR="2F9E9E48" w:rsidP="17E6CCF1" w:rsidRDefault="2F9E9E48" w14:paraId="70A5F036" w14:textId="7E1B68A1">
      <w:pPr>
        <w:pStyle w:val="Normal"/>
      </w:pPr>
      <w:r w:rsidRPr="17E6CCF1" w:rsidR="2F9E9E48">
        <w:rPr>
          <w:b w:val="1"/>
          <w:bCs w:val="1"/>
        </w:rPr>
        <w:t>d</w:t>
      </w:r>
      <w:r w:rsidR="2F9E9E48">
        <w:rPr/>
        <w:t>-to delete</w:t>
      </w:r>
    </w:p>
    <w:p w:rsidR="2F9E9E48" w:rsidP="17E6CCF1" w:rsidRDefault="2F9E9E48" w14:paraId="5C33135D" w14:textId="5A513668">
      <w:pPr>
        <w:pStyle w:val="Normal"/>
      </w:pPr>
      <w:proofErr w:type="spellStart"/>
      <w:r w:rsidRPr="17E6CCF1" w:rsidR="2F9E9E48">
        <w:rPr>
          <w:b w:val="1"/>
          <w:bCs w:val="1"/>
        </w:rPr>
        <w:t>d</w:t>
      </w:r>
      <w:r w:rsidRPr="17E6CCF1" w:rsidR="67752D27">
        <w:rPr>
          <w:b w:val="1"/>
          <w:bCs w:val="1"/>
        </w:rPr>
        <w:t>w</w:t>
      </w:r>
      <w:proofErr w:type="spellEnd"/>
      <w:r w:rsidR="2F9E9E48">
        <w:rPr/>
        <w:t xml:space="preserve">-delete </w:t>
      </w:r>
      <w:r w:rsidR="799CD866">
        <w:rPr/>
        <w:t xml:space="preserve">the complete word </w:t>
      </w:r>
      <w:r w:rsidR="2F9E9E48">
        <w:drawing>
          <wp:inline wp14:editId="7FC182F4" wp14:anchorId="036CFEF7">
            <wp:extent cx="6169710" cy="3648121"/>
            <wp:effectExtent l="0" t="0" r="0" b="0"/>
            <wp:docPr id="1357791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0f79b7d1024c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12592" r="32916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6169710" cy="36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54F23934" w14:textId="49B3EFE0">
      <w:pPr>
        <w:pStyle w:val="Normal"/>
      </w:pPr>
    </w:p>
    <w:p w:rsidR="17E6CCF1" w:rsidP="17E6CCF1" w:rsidRDefault="17E6CCF1" w14:paraId="5E52F21C" w14:textId="08F11DDC">
      <w:pPr>
        <w:pStyle w:val="Normal"/>
      </w:pPr>
    </w:p>
    <w:p w:rsidR="1146B6EE" w:rsidP="17E6CCF1" w:rsidRDefault="1146B6EE" w14:paraId="37C66EA8" w14:textId="72794D53">
      <w:pPr>
        <w:pStyle w:val="Normal"/>
      </w:pPr>
      <w:r w:rsidRPr="17E6CCF1" w:rsidR="1146B6EE">
        <w:rPr>
          <w:b w:val="1"/>
          <w:bCs w:val="1"/>
        </w:rPr>
        <w:t xml:space="preserve">R- </w:t>
      </w:r>
      <w:r w:rsidR="1146B6EE">
        <w:rPr>
          <w:b w:val="0"/>
          <w:bCs w:val="0"/>
        </w:rPr>
        <w:t>replace</w:t>
      </w:r>
    </w:p>
    <w:p w:rsidR="1146B6EE" w:rsidP="17E6CCF1" w:rsidRDefault="1146B6EE" w14:paraId="102FC05A" w14:textId="3DFEBEE3">
      <w:pPr>
        <w:pStyle w:val="Normal"/>
        <w:rPr>
          <w:b w:val="0"/>
          <w:bCs w:val="0"/>
        </w:rPr>
      </w:pPr>
      <w:r w:rsidR="1146B6EE">
        <w:rPr>
          <w:b w:val="0"/>
          <w:bCs w:val="0"/>
        </w:rPr>
        <w:t>X-</w:t>
      </w:r>
      <w:r w:rsidR="1146B6EE">
        <w:rPr>
          <w:b w:val="0"/>
          <w:bCs w:val="0"/>
        </w:rPr>
        <w:t>delete</w:t>
      </w:r>
      <w:r w:rsidR="1146B6EE">
        <w:rPr>
          <w:b w:val="0"/>
          <w:bCs w:val="0"/>
        </w:rPr>
        <w:t xml:space="preserve"> single character</w:t>
      </w:r>
    </w:p>
    <w:p w:rsidR="1146B6EE" w:rsidP="17E6CCF1" w:rsidRDefault="1146B6EE" w14:paraId="1C3280D6" w14:textId="45AA061E">
      <w:pPr>
        <w:pStyle w:val="Normal"/>
        <w:rPr>
          <w:b w:val="0"/>
          <w:bCs w:val="0"/>
        </w:rPr>
      </w:pPr>
      <w:r w:rsidR="1146B6EE">
        <w:rPr>
          <w:b w:val="0"/>
          <w:bCs w:val="0"/>
        </w:rPr>
        <w:t>U-undo</w:t>
      </w:r>
    </w:p>
    <w:p w:rsidR="1146B6EE" w:rsidP="17E6CCF1" w:rsidRDefault="1146B6EE" w14:paraId="308A9945" w14:textId="2BE0FD7C">
      <w:pPr>
        <w:pStyle w:val="Normal"/>
        <w:rPr>
          <w:b w:val="0"/>
          <w:bCs w:val="0"/>
        </w:rPr>
      </w:pPr>
      <w:proofErr w:type="spellStart"/>
      <w:r w:rsidR="1146B6EE">
        <w:rPr>
          <w:b w:val="0"/>
          <w:bCs w:val="0"/>
        </w:rPr>
        <w:t>Yy</w:t>
      </w:r>
      <w:proofErr w:type="spellEnd"/>
      <w:r w:rsidR="1146B6EE">
        <w:rPr>
          <w:b w:val="0"/>
          <w:bCs w:val="0"/>
        </w:rPr>
        <w:t>-copy      p-paste</w:t>
      </w:r>
    </w:p>
    <w:p w:rsidR="5E669A40" w:rsidP="17E6CCF1" w:rsidRDefault="5E669A40" w14:paraId="01645A38" w14:textId="370D2388">
      <w:pPr>
        <w:pStyle w:val="Normal"/>
        <w:rPr>
          <w:b w:val="0"/>
          <w:bCs w:val="0"/>
        </w:rPr>
      </w:pPr>
      <w:r w:rsidR="5E669A40">
        <w:rPr>
          <w:b w:val="0"/>
          <w:bCs w:val="0"/>
        </w:rPr>
        <w:t>E-end of each word</w:t>
      </w:r>
    </w:p>
    <w:p w:rsidR="2F9E9E48" w:rsidP="17E6CCF1" w:rsidRDefault="2F9E9E48" w14:paraId="6FAD6CF2" w14:textId="78A97AB8">
      <w:pPr>
        <w:pStyle w:val="Normal"/>
      </w:pPr>
      <w:r w:rsidR="2F9E9E48">
        <w:drawing>
          <wp:inline wp14:editId="19947AC3" wp14:anchorId="07E8804B">
            <wp:extent cx="6062638" cy="3648042"/>
            <wp:effectExtent l="0" t="0" r="0" b="0"/>
            <wp:docPr id="2128787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57023807a9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958" t="11481" r="32916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6062638" cy="36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214FC932" w14:textId="472FC009">
      <w:pPr>
        <w:pStyle w:val="Normal"/>
      </w:pPr>
    </w:p>
    <w:p w:rsidR="3A08AC12" w:rsidP="17E6CCF1" w:rsidRDefault="3A08AC12" w14:paraId="6D70783A" w14:textId="322FEA0A">
      <w:pPr>
        <w:pStyle w:val="Normal"/>
      </w:pPr>
      <w:proofErr w:type="spellStart"/>
      <w:r w:rsidR="3A08AC12">
        <w:rPr/>
        <w:t>Uname</w:t>
      </w:r>
      <w:proofErr w:type="spellEnd"/>
      <w:r w:rsidR="3A08AC12">
        <w:rPr/>
        <w:t>: print system info</w:t>
      </w:r>
    </w:p>
    <w:p w:rsidR="3A08AC12" w:rsidP="17E6CCF1" w:rsidRDefault="3A08AC12" w14:paraId="06243AAC" w14:textId="4447CAAA">
      <w:pPr>
        <w:pStyle w:val="Normal"/>
      </w:pPr>
      <w:proofErr w:type="spellStart"/>
      <w:r w:rsidR="3A08AC12">
        <w:rPr/>
        <w:t>Uname</w:t>
      </w:r>
      <w:proofErr w:type="spellEnd"/>
      <w:r w:rsidR="3A08AC12">
        <w:rPr/>
        <w:t xml:space="preserve"> –a : shows the version which we are using</w:t>
      </w:r>
    </w:p>
    <w:p w:rsidR="3A08AC12" w:rsidP="17E6CCF1" w:rsidRDefault="3A08AC12" w14:paraId="28B6FC6F" w14:textId="2AA8514B">
      <w:pPr>
        <w:pStyle w:val="Normal"/>
      </w:pPr>
      <w:r w:rsidR="3A08AC12">
        <w:rPr/>
        <w:t>Grep: general</w:t>
      </w:r>
      <w:r w:rsidR="3A08AC12">
        <w:rPr/>
        <w:t xml:space="preserve"> commands </w:t>
      </w:r>
      <w:proofErr w:type="spellStart"/>
      <w:r w:rsidR="3A08AC12">
        <w:rPr/>
        <w:t>mannal</w:t>
      </w:r>
      <w:proofErr w:type="spellEnd"/>
    </w:p>
    <w:p w:rsidR="17E6CCF1" w:rsidP="17E6CCF1" w:rsidRDefault="17E6CCF1" w14:paraId="6B3D8B01" w14:textId="011AB217">
      <w:pPr>
        <w:pStyle w:val="Normal"/>
      </w:pPr>
    </w:p>
    <w:p w:rsidR="78AD9143" w:rsidP="17E6CCF1" w:rsidRDefault="78AD9143" w14:paraId="515F3500" w14:textId="50E57086">
      <w:pPr>
        <w:pStyle w:val="Normal"/>
      </w:pPr>
      <w:r w:rsidR="78AD9143">
        <w:drawing>
          <wp:inline wp14:editId="0299DB65" wp14:anchorId="7612D2C0">
            <wp:extent cx="6168732" cy="3695746"/>
            <wp:effectExtent l="0" t="0" r="0" b="0"/>
            <wp:docPr id="1848406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e05fe909b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12592" r="33541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6168732" cy="369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0ECEF53F" w14:textId="056CB46F">
      <w:pPr>
        <w:pStyle w:val="Normal"/>
      </w:pPr>
    </w:p>
    <w:p w:rsidR="36DC7D6D" w:rsidP="17E6CCF1" w:rsidRDefault="36DC7D6D" w14:paraId="19EE336D" w14:textId="43E1380C">
      <w:pPr>
        <w:pStyle w:val="Normal"/>
      </w:pPr>
      <w:r w:rsidR="36DC7D6D">
        <w:rPr/>
        <w:t>History: gives list of all the commands which we used recently</w:t>
      </w:r>
    </w:p>
    <w:p w:rsidR="36DC7D6D" w:rsidP="17E6CCF1" w:rsidRDefault="36DC7D6D" w14:paraId="0FEB0CC1" w14:textId="4AE09F70">
      <w:pPr>
        <w:pStyle w:val="Normal"/>
      </w:pPr>
      <w:r w:rsidR="36DC7D6D">
        <w:drawing>
          <wp:inline wp14:editId="0FA1A336" wp14:anchorId="2A96DC5A">
            <wp:extent cx="5962098" cy="3514795"/>
            <wp:effectExtent l="0" t="0" r="0" b="0"/>
            <wp:docPr id="1729425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b70792eac142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11851" r="33125" b="38148"/>
                    <a:stretch>
                      <a:fillRect/>
                    </a:stretch>
                  </pic:blipFill>
                  <pic:spPr>
                    <a:xfrm>
                      <a:off x="0" y="0"/>
                      <a:ext cx="5962098" cy="351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5E5734B2" w14:textId="24E038D3">
      <w:pPr>
        <w:pStyle w:val="Normal"/>
      </w:pPr>
    </w:p>
    <w:p w:rsidR="17E6CCF1" w:rsidP="17E6CCF1" w:rsidRDefault="17E6CCF1" w14:paraId="4AE66EAC" w14:textId="3C664724">
      <w:pPr>
        <w:pStyle w:val="Normal"/>
      </w:pPr>
    </w:p>
    <w:p w:rsidR="4814E189" w:rsidP="17E6CCF1" w:rsidRDefault="4814E189" w14:paraId="5B589A33" w14:textId="5410663F">
      <w:pPr>
        <w:pStyle w:val="Normal"/>
      </w:pPr>
      <w:proofErr w:type="spellStart"/>
      <w:r w:rsidR="4814E189">
        <w:rPr/>
        <w:t>Wget</w:t>
      </w:r>
      <w:proofErr w:type="spellEnd"/>
      <w:r w:rsidR="4814E189">
        <w:rPr/>
        <w:t>: the non-interactive network downloader. Checks the valid website.</w:t>
      </w:r>
    </w:p>
    <w:p w:rsidR="71D101D7" w:rsidP="17E6CCF1" w:rsidRDefault="71D101D7" w14:paraId="4215E52A" w14:textId="6F4B854F">
      <w:pPr>
        <w:pStyle w:val="Normal"/>
      </w:pPr>
      <w:r w:rsidR="71D101D7">
        <w:drawing>
          <wp:inline wp14:editId="572B5984" wp14:anchorId="2F958E09">
            <wp:extent cx="5923180" cy="3476694"/>
            <wp:effectExtent l="0" t="0" r="0" b="0"/>
            <wp:docPr id="1459071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a1a178498e4b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75" t="13333" r="32708" b="36666"/>
                    <a:stretch>
                      <a:fillRect/>
                    </a:stretch>
                  </pic:blipFill>
                  <pic:spPr>
                    <a:xfrm>
                      <a:off x="0" y="0"/>
                      <a:ext cx="5923180" cy="347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14E2819A" w14:textId="3574FCF6">
      <w:pPr>
        <w:pStyle w:val="Normal"/>
      </w:pPr>
    </w:p>
    <w:p w:rsidR="42AF7F0B" w:rsidP="17E6CCF1" w:rsidRDefault="42AF7F0B" w14:paraId="0AC7DB03" w14:textId="55D541D9">
      <w:pPr>
        <w:pStyle w:val="Normal"/>
      </w:pPr>
      <w:r w:rsidR="42AF7F0B">
        <w:rPr/>
        <w:t xml:space="preserve">Ip r: gives </w:t>
      </w:r>
      <w:proofErr w:type="spellStart"/>
      <w:r w:rsidR="42AF7F0B">
        <w:rPr/>
        <w:t>ip</w:t>
      </w:r>
      <w:proofErr w:type="spellEnd"/>
      <w:r w:rsidR="42AF7F0B">
        <w:rPr/>
        <w:t xml:space="preserve"> address</w:t>
      </w:r>
    </w:p>
    <w:p w:rsidR="42AF7F0B" w:rsidP="17E6CCF1" w:rsidRDefault="42AF7F0B" w14:paraId="4CC78EBE" w14:textId="28F07179">
      <w:pPr>
        <w:pStyle w:val="Normal"/>
      </w:pPr>
      <w:r w:rsidR="42AF7F0B">
        <w:drawing>
          <wp:inline wp14:editId="46129CB4" wp14:anchorId="4C199CE8">
            <wp:extent cx="5930958" cy="3457593"/>
            <wp:effectExtent l="0" t="0" r="0" b="0"/>
            <wp:docPr id="601693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66ea3a339e45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75" t="12222" r="31666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5930958" cy="34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25996B81" w14:textId="78D7BCE4">
      <w:pPr>
        <w:pStyle w:val="Normal"/>
      </w:pPr>
    </w:p>
    <w:p w:rsidR="17E6CCF1" w:rsidP="17E6CCF1" w:rsidRDefault="17E6CCF1" w14:paraId="25DFD08E" w14:textId="6FB19B37">
      <w:pPr>
        <w:pStyle w:val="Normal"/>
      </w:pPr>
    </w:p>
    <w:p w:rsidR="42AF7F0B" w:rsidP="17E6CCF1" w:rsidRDefault="42AF7F0B" w14:paraId="66D45EF9" w14:textId="6871DAB7">
      <w:pPr>
        <w:pStyle w:val="Normal"/>
      </w:pPr>
      <w:r w:rsidR="42AF7F0B">
        <w:rPr/>
        <w:t xml:space="preserve">Ifconfig: get you the private </w:t>
      </w:r>
      <w:proofErr w:type="spellStart"/>
      <w:r w:rsidR="42AF7F0B">
        <w:rPr/>
        <w:t>ip</w:t>
      </w:r>
      <w:proofErr w:type="spellEnd"/>
      <w:r w:rsidR="42AF7F0B">
        <w:rPr/>
        <w:t xml:space="preserve"> </w:t>
      </w:r>
      <w:r w:rsidR="42AF7F0B">
        <w:rPr/>
        <w:t>address</w:t>
      </w:r>
      <w:r w:rsidR="42AF7F0B">
        <w:rPr/>
        <w:t xml:space="preserve"> of your interface.</w:t>
      </w:r>
    </w:p>
    <w:p w:rsidR="42AF7F0B" w:rsidP="17E6CCF1" w:rsidRDefault="42AF7F0B" w14:paraId="1A392173" w14:textId="5138E057">
      <w:pPr>
        <w:pStyle w:val="Normal"/>
      </w:pPr>
      <w:r w:rsidR="42AF7F0B">
        <w:drawing>
          <wp:inline wp14:editId="4D090E8C" wp14:anchorId="245C7ACE">
            <wp:extent cx="5974450" cy="3533879"/>
            <wp:effectExtent l="0" t="0" r="0" b="0"/>
            <wp:docPr id="403395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0bcd60f9e4e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333" t="11851" r="32708" b="36666"/>
                    <a:stretch>
                      <a:fillRect/>
                    </a:stretch>
                  </pic:blipFill>
                  <pic:spPr>
                    <a:xfrm>
                      <a:off x="0" y="0"/>
                      <a:ext cx="5974450" cy="353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58AFC609" w14:textId="589852F4">
      <w:pPr>
        <w:pStyle w:val="Normal"/>
      </w:pPr>
    </w:p>
    <w:p w:rsidR="17E6CCF1" w:rsidP="17E6CCF1" w:rsidRDefault="17E6CCF1" w14:paraId="5E8CAE69" w14:textId="27374B27">
      <w:pPr>
        <w:pStyle w:val="Normal"/>
      </w:pPr>
    </w:p>
    <w:p w:rsidR="50A64B0A" w:rsidP="17E6CCF1" w:rsidRDefault="50A64B0A" w14:paraId="05CEE411" w14:textId="27B57E5D">
      <w:pPr>
        <w:pStyle w:val="Normal"/>
      </w:pPr>
      <w:r w:rsidR="50A64B0A">
        <w:rPr/>
        <w:t xml:space="preserve">Wc: print newline, word and byte </w:t>
      </w:r>
      <w:r w:rsidR="17F93393">
        <w:rPr/>
        <w:t>count</w:t>
      </w:r>
      <w:r w:rsidR="50A64B0A">
        <w:rPr/>
        <w:t xml:space="preserve"> for each file.</w:t>
      </w:r>
    </w:p>
    <w:p w:rsidR="389887E0" w:rsidP="17E6CCF1" w:rsidRDefault="389887E0" w14:paraId="6F92E425" w14:textId="599EDE87">
      <w:pPr>
        <w:pStyle w:val="Normal"/>
      </w:pPr>
      <w:r w:rsidR="389887E0">
        <w:drawing>
          <wp:inline wp14:editId="78132663" wp14:anchorId="43F11E88">
            <wp:extent cx="5950048" cy="3514803"/>
            <wp:effectExtent l="0" t="0" r="0" b="0"/>
            <wp:docPr id="1291632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12e28fb0f4c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541" t="11481" r="32083" b="36666"/>
                    <a:stretch>
                      <a:fillRect/>
                    </a:stretch>
                  </pic:blipFill>
                  <pic:spPr>
                    <a:xfrm>
                      <a:off x="0" y="0"/>
                      <a:ext cx="5950048" cy="351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4A2AB288" w14:textId="79203E40">
      <w:pPr>
        <w:pStyle w:val="Normal"/>
      </w:pPr>
    </w:p>
    <w:p w:rsidR="32402A96" w:rsidP="17E6CCF1" w:rsidRDefault="32402A96" w14:paraId="505B80FC" w14:textId="7AE403D8">
      <w:pPr>
        <w:pStyle w:val="Normal"/>
      </w:pPr>
      <w:r w:rsidR="32402A96">
        <w:rPr/>
        <w:t>Killall: terminates all the process which are going to run</w:t>
      </w:r>
    </w:p>
    <w:p w:rsidR="32402A96" w:rsidP="17E6CCF1" w:rsidRDefault="32402A96" w14:paraId="3D9C0087" w14:textId="01DB2C9A">
      <w:pPr>
        <w:pStyle w:val="Normal"/>
      </w:pPr>
      <w:r w:rsidR="32402A96">
        <w:drawing>
          <wp:inline wp14:editId="5A060E84" wp14:anchorId="1CF8E2CA">
            <wp:extent cx="6000876" cy="3474198"/>
            <wp:effectExtent l="0" t="0" r="0" b="0"/>
            <wp:docPr id="1249188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77995771647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583" t="13333" r="32916" b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6000876" cy="34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2636B883" w14:textId="79CE8445">
      <w:pPr>
        <w:pStyle w:val="Normal"/>
      </w:pPr>
    </w:p>
    <w:p w:rsidR="32402A96" w:rsidP="17E6CCF1" w:rsidRDefault="32402A96" w14:paraId="4128C6A6" w14:textId="011E4A38">
      <w:pPr>
        <w:pStyle w:val="Normal"/>
      </w:pPr>
      <w:r w:rsidR="32402A96">
        <w:rPr/>
        <w:t>Dirname</w:t>
      </w:r>
      <w:r w:rsidR="32402A96">
        <w:rPr/>
        <w:t>: names directory</w:t>
      </w:r>
    </w:p>
    <w:p w:rsidR="32402A96" w:rsidP="17E6CCF1" w:rsidRDefault="32402A96" w14:paraId="1940A276" w14:textId="6721D2DB">
      <w:pPr>
        <w:pStyle w:val="Normal"/>
      </w:pPr>
      <w:r w:rsidR="32402A96">
        <w:drawing>
          <wp:inline wp14:editId="3E782048" wp14:anchorId="0DF7622F">
            <wp:extent cx="5985193" cy="3638613"/>
            <wp:effectExtent l="0" t="0" r="0" b="0"/>
            <wp:docPr id="370289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d436d3c45248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583" t="11851" r="33125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5985193" cy="363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54DEA3BF" w14:textId="1E93B17C">
      <w:pPr>
        <w:pStyle w:val="Normal"/>
      </w:pPr>
    </w:p>
    <w:p w:rsidR="32402A96" w:rsidP="17E6CCF1" w:rsidRDefault="32402A96" w14:paraId="2A7C1325" w14:textId="134B23BA">
      <w:pPr>
        <w:pStyle w:val="Normal"/>
      </w:pPr>
      <w:r w:rsidR="32402A96">
        <w:rPr/>
        <w:t>Diff: compares and finds the difference between 2 files</w:t>
      </w:r>
      <w:r w:rsidR="32402A96">
        <w:drawing>
          <wp:inline wp14:editId="485D21FF" wp14:anchorId="3319F555">
            <wp:extent cx="6038892" cy="3550828"/>
            <wp:effectExtent l="0" t="0" r="0" b="0"/>
            <wp:docPr id="430657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519c2d110d4b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75" t="12592" r="32083" b="36666"/>
                    <a:stretch>
                      <a:fillRect/>
                    </a:stretch>
                  </pic:blipFill>
                  <pic:spPr>
                    <a:xfrm>
                      <a:off x="0" y="0"/>
                      <a:ext cx="6038892" cy="355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3C705840" w14:textId="7151E9EA">
      <w:pPr>
        <w:pStyle w:val="Normal"/>
      </w:pPr>
    </w:p>
    <w:p w:rsidR="12A9E6BB" w:rsidP="17E6CCF1" w:rsidRDefault="12A9E6BB" w14:paraId="19085A32" w14:textId="7AEF0238">
      <w:pPr>
        <w:pStyle w:val="Normal"/>
      </w:pPr>
      <w:r w:rsidR="12A9E6BB">
        <w:rPr/>
        <w:t>Sort: sorts the content</w:t>
      </w:r>
    </w:p>
    <w:p w:rsidR="12A9E6BB" w:rsidP="17E6CCF1" w:rsidRDefault="12A9E6BB" w14:paraId="2C20F386" w14:textId="4CA267B1">
      <w:pPr>
        <w:pStyle w:val="Normal"/>
      </w:pPr>
      <w:r w:rsidR="12A9E6BB">
        <w:rPr/>
        <w:t>Sort –r: sorts in reverse</w:t>
      </w:r>
    </w:p>
    <w:p w:rsidR="12A9E6BB" w:rsidP="17E6CCF1" w:rsidRDefault="12A9E6BB" w14:paraId="2A37A379" w14:textId="441B6A20">
      <w:pPr>
        <w:pStyle w:val="Normal"/>
      </w:pPr>
      <w:r w:rsidR="12A9E6BB">
        <w:drawing>
          <wp:inline wp14:editId="45C147E5" wp14:anchorId="7C9776D1">
            <wp:extent cx="6229436" cy="3732350"/>
            <wp:effectExtent l="0" t="0" r="0" b="0"/>
            <wp:docPr id="737468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08be903c4246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333" t="11851" r="33333" b="36666"/>
                    <a:stretch>
                      <a:fillRect/>
                    </a:stretch>
                  </pic:blipFill>
                  <pic:spPr>
                    <a:xfrm>
                      <a:off x="0" y="0"/>
                      <a:ext cx="6229436" cy="37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51CCC33D" w14:textId="4ECEE961">
      <w:pPr>
        <w:pStyle w:val="Normal"/>
      </w:pPr>
    </w:p>
    <w:p w:rsidR="17E6CCF1" w:rsidP="17E6CCF1" w:rsidRDefault="17E6CCF1" w14:paraId="5D83C520" w14:textId="4BAF8BA7">
      <w:pPr>
        <w:pStyle w:val="Normal"/>
      </w:pPr>
    </w:p>
    <w:p w:rsidR="67EF0777" w:rsidP="17E6CCF1" w:rsidRDefault="67EF0777" w14:paraId="510FF357" w14:textId="5A9E5408">
      <w:pPr>
        <w:pStyle w:val="Normal"/>
      </w:pPr>
      <w:r w:rsidR="67EF0777">
        <w:rPr/>
        <w:t>Alias-substitutes the string</w:t>
      </w:r>
    </w:p>
    <w:p w:rsidR="67EF0777" w:rsidP="17E6CCF1" w:rsidRDefault="67EF0777" w14:paraId="04A95F47" w14:textId="480D535A">
      <w:pPr>
        <w:pStyle w:val="Normal"/>
      </w:pPr>
      <w:r w:rsidR="67EF0777">
        <w:drawing>
          <wp:inline wp14:editId="2F1FAED1" wp14:anchorId="3ED5174D">
            <wp:extent cx="6194401" cy="3743657"/>
            <wp:effectExtent l="0" t="0" r="0" b="0"/>
            <wp:docPr id="50777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28c3e7254c48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75" t="11851" r="32708" b="36666"/>
                    <a:stretch>
                      <a:fillRect/>
                    </a:stretch>
                  </pic:blipFill>
                  <pic:spPr>
                    <a:xfrm>
                      <a:off x="0" y="0"/>
                      <a:ext cx="6194401" cy="374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75D08A0C" w14:textId="57C8C3B7">
      <w:pPr>
        <w:pStyle w:val="Normal"/>
      </w:pPr>
    </w:p>
    <w:p w:rsidR="17E6CCF1" w:rsidP="17E6CCF1" w:rsidRDefault="17E6CCF1" w14:paraId="29EAEDE7" w14:textId="3185FC18">
      <w:pPr>
        <w:pStyle w:val="Normal"/>
      </w:pPr>
    </w:p>
    <w:p w:rsidR="54763F24" w:rsidP="17E6CCF1" w:rsidRDefault="54763F24" w14:paraId="3E554306" w14:textId="7DFD77FE">
      <w:pPr>
        <w:pStyle w:val="Normal"/>
      </w:pPr>
      <w:r w:rsidR="54763F24">
        <w:rPr/>
        <w:t>Hostname: shows or set the system’s hostname</w:t>
      </w:r>
    </w:p>
    <w:p w:rsidR="54763F24" w:rsidP="17E6CCF1" w:rsidRDefault="54763F24" w14:paraId="6E2892B5" w14:textId="3BE2880B">
      <w:pPr>
        <w:pStyle w:val="Normal"/>
      </w:pPr>
      <w:r w:rsidR="54763F24">
        <w:rPr/>
        <w:t>Who: show who is logged on</w:t>
      </w:r>
    </w:p>
    <w:p w:rsidR="54763F24" w:rsidP="17E6CCF1" w:rsidRDefault="54763F24" w14:paraId="64FD06D9" w14:textId="0B6B2BE2">
      <w:pPr>
        <w:pStyle w:val="Normal"/>
      </w:pPr>
      <w:proofErr w:type="spellStart"/>
      <w:r w:rsidR="54763F24">
        <w:rPr/>
        <w:t>Whoami</w:t>
      </w:r>
      <w:proofErr w:type="spellEnd"/>
      <w:r w:rsidR="54763F24">
        <w:rPr/>
        <w:t>: print effective userid</w:t>
      </w:r>
    </w:p>
    <w:p w:rsidR="54763F24" w:rsidP="17E6CCF1" w:rsidRDefault="54763F24" w14:paraId="4B1DB111" w14:textId="16FDAAE4">
      <w:pPr>
        <w:pStyle w:val="Normal"/>
      </w:pPr>
      <w:r w:rsidR="54763F24">
        <w:rPr/>
        <w:t>Head: displays first 10lines of beginning of files</w:t>
      </w:r>
    </w:p>
    <w:p w:rsidR="54763F24" w:rsidP="17E6CCF1" w:rsidRDefault="54763F24" w14:paraId="29EF2300" w14:textId="3364243A">
      <w:pPr>
        <w:pStyle w:val="Normal"/>
      </w:pPr>
      <w:r w:rsidR="54763F24">
        <w:rPr/>
        <w:t>Tail: displays last 10 lines</w:t>
      </w:r>
    </w:p>
    <w:p w:rsidR="54763F24" w:rsidP="17E6CCF1" w:rsidRDefault="54763F24" w14:paraId="76A883D3" w14:textId="0FC0D7F7">
      <w:pPr>
        <w:pStyle w:val="Normal"/>
      </w:pPr>
      <w:r w:rsidR="54763F24">
        <w:rPr/>
        <w:t>Head –n 4: displays first 4 lines</w:t>
      </w:r>
    </w:p>
    <w:p w:rsidR="54763F24" w:rsidP="17E6CCF1" w:rsidRDefault="54763F24" w14:paraId="3709F02B" w14:textId="47925937">
      <w:pPr>
        <w:pStyle w:val="Normal"/>
      </w:pPr>
      <w:r w:rsidR="54763F24">
        <w:drawing>
          <wp:inline wp14:editId="0CA20867" wp14:anchorId="30BD4016">
            <wp:extent cx="6107120" cy="3695755"/>
            <wp:effectExtent l="0" t="0" r="0" b="0"/>
            <wp:docPr id="2004898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62bf4198c47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75" t="10740" r="32083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6107120" cy="36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E6CCF1" w:rsidP="17E6CCF1" w:rsidRDefault="17E6CCF1" w14:paraId="1FF935C5" w14:textId="5838A08B">
      <w:pPr>
        <w:pStyle w:val="Normal"/>
      </w:pPr>
    </w:p>
    <w:p w:rsidR="17E6CCF1" w:rsidP="17E6CCF1" w:rsidRDefault="17E6CCF1" w14:paraId="3A138765" w14:textId="3A75F13E">
      <w:pPr>
        <w:pStyle w:val="Normal"/>
      </w:pPr>
    </w:p>
    <w:p w:rsidR="17E6CCF1" w:rsidP="17E6CCF1" w:rsidRDefault="17E6CCF1" w14:paraId="1C6DF510" w14:textId="14CFA4D4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97F8EE"/>
    <w:rsid w:val="0074F026"/>
    <w:rsid w:val="0221FB5E"/>
    <w:rsid w:val="04D2D570"/>
    <w:rsid w:val="08EECF4E"/>
    <w:rsid w:val="0A02AA0F"/>
    <w:rsid w:val="0A251FBD"/>
    <w:rsid w:val="0C1DE07A"/>
    <w:rsid w:val="0D53732E"/>
    <w:rsid w:val="108DAE3E"/>
    <w:rsid w:val="1146B6EE"/>
    <w:rsid w:val="12A9E6BB"/>
    <w:rsid w:val="13F412EA"/>
    <w:rsid w:val="14BFC4F6"/>
    <w:rsid w:val="16E5117B"/>
    <w:rsid w:val="17E6CCF1"/>
    <w:rsid w:val="17F93393"/>
    <w:rsid w:val="189625D5"/>
    <w:rsid w:val="18A760AC"/>
    <w:rsid w:val="19933619"/>
    <w:rsid w:val="1DAD5EF7"/>
    <w:rsid w:val="21E20FFD"/>
    <w:rsid w:val="2317A2B1"/>
    <w:rsid w:val="2497F8EE"/>
    <w:rsid w:val="24DDD646"/>
    <w:rsid w:val="29ED21E2"/>
    <w:rsid w:val="2A051B4F"/>
    <w:rsid w:val="2B098C39"/>
    <w:rsid w:val="2B1179BF"/>
    <w:rsid w:val="2BD2AF8A"/>
    <w:rsid w:val="2C5DC654"/>
    <w:rsid w:val="2E6B902F"/>
    <w:rsid w:val="2F9E9E48"/>
    <w:rsid w:val="2FE4EAE2"/>
    <w:rsid w:val="3115CB36"/>
    <w:rsid w:val="32402A96"/>
    <w:rsid w:val="32A82EBB"/>
    <w:rsid w:val="332DC67B"/>
    <w:rsid w:val="34B06E7F"/>
    <w:rsid w:val="34B85C05"/>
    <w:rsid w:val="36DC7D6D"/>
    <w:rsid w:val="386F62D1"/>
    <w:rsid w:val="389887E0"/>
    <w:rsid w:val="3963C7D4"/>
    <w:rsid w:val="3A08AC12"/>
    <w:rsid w:val="3A7F901B"/>
    <w:rsid w:val="3BA70393"/>
    <w:rsid w:val="3C24ADCD"/>
    <w:rsid w:val="40501182"/>
    <w:rsid w:val="42AF7F0B"/>
    <w:rsid w:val="442FBFB2"/>
    <w:rsid w:val="46388C56"/>
    <w:rsid w:val="47ECF834"/>
    <w:rsid w:val="4814E189"/>
    <w:rsid w:val="49235436"/>
    <w:rsid w:val="492ABEBE"/>
    <w:rsid w:val="4990B61B"/>
    <w:rsid w:val="4AA6EEBC"/>
    <w:rsid w:val="4C318446"/>
    <w:rsid w:val="4CB5559E"/>
    <w:rsid w:val="4CD991B4"/>
    <w:rsid w:val="4D485EF7"/>
    <w:rsid w:val="4EE38D48"/>
    <w:rsid w:val="500944F0"/>
    <w:rsid w:val="50A64B0A"/>
    <w:rsid w:val="5173C2AC"/>
    <w:rsid w:val="521B2E0A"/>
    <w:rsid w:val="52A36018"/>
    <w:rsid w:val="53379861"/>
    <w:rsid w:val="544DD102"/>
    <w:rsid w:val="54763F24"/>
    <w:rsid w:val="576C4967"/>
    <w:rsid w:val="59332715"/>
    <w:rsid w:val="5C47A810"/>
    <w:rsid w:val="5D0B1F5D"/>
    <w:rsid w:val="5E669A40"/>
    <w:rsid w:val="5FD6BE72"/>
    <w:rsid w:val="61682E83"/>
    <w:rsid w:val="62B6E994"/>
    <w:rsid w:val="64399198"/>
    <w:rsid w:val="675FF783"/>
    <w:rsid w:val="67752D27"/>
    <w:rsid w:val="67C63530"/>
    <w:rsid w:val="67EF0777"/>
    <w:rsid w:val="6823C79C"/>
    <w:rsid w:val="68763024"/>
    <w:rsid w:val="6E559A15"/>
    <w:rsid w:val="6F3DAEA3"/>
    <w:rsid w:val="6F6B0968"/>
    <w:rsid w:val="6FC7F9C4"/>
    <w:rsid w:val="71D101D7"/>
    <w:rsid w:val="72701D02"/>
    <w:rsid w:val="738E7F97"/>
    <w:rsid w:val="762D5584"/>
    <w:rsid w:val="78AD9143"/>
    <w:rsid w:val="78D0BDFD"/>
    <w:rsid w:val="799CD866"/>
    <w:rsid w:val="79FDC11B"/>
    <w:rsid w:val="7B017560"/>
    <w:rsid w:val="7BAACC53"/>
    <w:rsid w:val="7D4E8A3A"/>
    <w:rsid w:val="7EE26D15"/>
    <w:rsid w:val="7EEA5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7F8EE"/>
  <w15:chartTrackingRefBased/>
  <w15:docId w15:val="{314DEDA3-3A64-4E39-8DE9-F1DC934EC19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3b082c2ca384df6" /><Relationship Type="http://schemas.openxmlformats.org/officeDocument/2006/relationships/image" Target="/media/image2.png" Id="R6b3ac086cb66454d" /><Relationship Type="http://schemas.openxmlformats.org/officeDocument/2006/relationships/image" Target="/media/image3.png" Id="R6253b9c76fb44c39" /><Relationship Type="http://schemas.openxmlformats.org/officeDocument/2006/relationships/image" Target="/media/image4.png" Id="R9a0f79b7d1024c86" /><Relationship Type="http://schemas.openxmlformats.org/officeDocument/2006/relationships/image" Target="/media/image5.png" Id="R9757023807a94a27" /><Relationship Type="http://schemas.openxmlformats.org/officeDocument/2006/relationships/image" Target="/media/image6.png" Id="R168e05fe909b4b00" /><Relationship Type="http://schemas.openxmlformats.org/officeDocument/2006/relationships/image" Target="/media/image7.png" Id="R03b70792eac142d8" /><Relationship Type="http://schemas.openxmlformats.org/officeDocument/2006/relationships/image" Target="/media/image8.png" Id="R81a1a178498e4b31" /><Relationship Type="http://schemas.openxmlformats.org/officeDocument/2006/relationships/image" Target="/media/image9.png" Id="R9a66ea3a339e45c2" /><Relationship Type="http://schemas.openxmlformats.org/officeDocument/2006/relationships/image" Target="/media/imagea.png" Id="R6630bcd60f9e4eb6" /><Relationship Type="http://schemas.openxmlformats.org/officeDocument/2006/relationships/image" Target="/media/imageb.png" Id="R87c12e28fb0f4ced" /><Relationship Type="http://schemas.openxmlformats.org/officeDocument/2006/relationships/image" Target="/media/imagec.png" Id="Rb857799577164759" /><Relationship Type="http://schemas.openxmlformats.org/officeDocument/2006/relationships/image" Target="/media/imaged.png" Id="R81d436d3c4524868" /><Relationship Type="http://schemas.openxmlformats.org/officeDocument/2006/relationships/image" Target="/media/imagee.png" Id="R89519c2d110d4b2e" /><Relationship Type="http://schemas.openxmlformats.org/officeDocument/2006/relationships/image" Target="/media/imagef.png" Id="Rc108be903c424634" /><Relationship Type="http://schemas.openxmlformats.org/officeDocument/2006/relationships/image" Target="/media/image10.png" Id="R2828c3e7254c488d" /><Relationship Type="http://schemas.openxmlformats.org/officeDocument/2006/relationships/image" Target="/media/image11.png" Id="Rad562bf4198c47f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2021-09-14T16:58:36.6499226Z</dcterms:created>
  <dcterms:modified xsi:type="dcterms:W3CDTF">2021-09-14T17:56:17.3956283Z</dcterms:modified>
  <dc:creator>Sanjana Krishna</dc:creator>
  <lastModifiedBy>Sanjana Krishna</lastModifiedBy>
</coreProperties>
</file>